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78D2" w14:textId="77777777" w:rsidR="009D3EE9" w:rsidRPr="002979E9" w:rsidRDefault="00B153D4" w:rsidP="00297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E9">
        <w:rPr>
          <w:rFonts w:ascii="Times New Roman" w:hAnsi="Times New Roman" w:cs="Times New Roman"/>
          <w:b/>
          <w:sz w:val="28"/>
          <w:szCs w:val="28"/>
        </w:rPr>
        <w:t>КАРТОЧКА ПАРТНЕРА</w:t>
      </w:r>
    </w:p>
    <w:p w14:paraId="2066E603" w14:textId="77777777" w:rsidR="009D3EE9" w:rsidRPr="002979E9" w:rsidRDefault="009D3EE9" w:rsidP="0029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E9">
        <w:rPr>
          <w:rFonts w:ascii="Times New Roman" w:hAnsi="Times New Roman" w:cs="Times New Roman"/>
          <w:b/>
          <w:sz w:val="28"/>
          <w:szCs w:val="28"/>
        </w:rPr>
        <w:t>ООО «Арка Тех»</w:t>
      </w:r>
    </w:p>
    <w:tbl>
      <w:tblPr>
        <w:tblStyle w:val="a3"/>
        <w:tblW w:w="1049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1463AA" w:rsidRPr="002979E9" w14:paraId="36E08C82" w14:textId="77777777" w:rsidTr="00414896">
        <w:tc>
          <w:tcPr>
            <w:tcW w:w="4395" w:type="dxa"/>
          </w:tcPr>
          <w:p w14:paraId="65B439F2" w14:textId="77777777" w:rsidR="001463AA" w:rsidRPr="002979E9" w:rsidRDefault="00F713D4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Start"/>
            <w:r w:rsidR="009D3EE9" w:rsidRPr="002979E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proofErr w:type="spellEnd"/>
            <w:r w:rsidR="00532556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(полное)</w:t>
            </w:r>
          </w:p>
        </w:tc>
        <w:tc>
          <w:tcPr>
            <w:tcW w:w="6095" w:type="dxa"/>
          </w:tcPr>
          <w:p w14:paraId="4E1FD94F" w14:textId="77777777" w:rsidR="001463AA" w:rsidRPr="002979E9" w:rsidRDefault="006C11E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«Арка</w:t>
            </w:r>
            <w:r w:rsidR="00414896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Тех»</w:t>
            </w:r>
          </w:p>
        </w:tc>
      </w:tr>
      <w:tr w:rsidR="001463AA" w:rsidRPr="002979E9" w14:paraId="0C5ACA28" w14:textId="77777777" w:rsidTr="00414896">
        <w:tc>
          <w:tcPr>
            <w:tcW w:w="4395" w:type="dxa"/>
          </w:tcPr>
          <w:p w14:paraId="5F7B24C7" w14:textId="77777777" w:rsidR="001463AA" w:rsidRPr="002979E9" w:rsidRDefault="00F713D4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EE9" w:rsidRPr="002979E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532556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(сокращенное)</w:t>
            </w:r>
          </w:p>
        </w:tc>
        <w:tc>
          <w:tcPr>
            <w:tcW w:w="6095" w:type="dxa"/>
          </w:tcPr>
          <w:p w14:paraId="123EC00F" w14:textId="77777777" w:rsidR="001463AA" w:rsidRPr="002979E9" w:rsidRDefault="006C11E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ООО «Арка</w:t>
            </w:r>
            <w:r w:rsidR="00414896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Тех»</w:t>
            </w:r>
          </w:p>
        </w:tc>
      </w:tr>
      <w:tr w:rsidR="001463AA" w:rsidRPr="002979E9" w14:paraId="037C0117" w14:textId="77777777" w:rsidTr="00414896">
        <w:tc>
          <w:tcPr>
            <w:tcW w:w="4395" w:type="dxa"/>
          </w:tcPr>
          <w:p w14:paraId="120A17AE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556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="006E6F90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F713D4" w:rsidRPr="002979E9">
              <w:rPr>
                <w:rFonts w:ascii="Times New Roman" w:hAnsi="Times New Roman" w:cs="Times New Roman"/>
                <w:sz w:val="24"/>
                <w:szCs w:val="24"/>
              </w:rPr>
              <w:t>англ.я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gramEnd"/>
            <w:r w:rsidR="00F713D4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(полное)</w:t>
            </w:r>
          </w:p>
        </w:tc>
        <w:tc>
          <w:tcPr>
            <w:tcW w:w="6095" w:type="dxa"/>
          </w:tcPr>
          <w:p w14:paraId="283B3C10" w14:textId="77777777" w:rsidR="001463AA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Arca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 L</w:t>
            </w:r>
            <w:r w:rsidR="00F713D4"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imited Liability Company </w:t>
            </w:r>
          </w:p>
        </w:tc>
      </w:tr>
      <w:tr w:rsidR="00F713D4" w:rsidRPr="002979E9" w14:paraId="6E50C145" w14:textId="77777777" w:rsidTr="00414896">
        <w:tc>
          <w:tcPr>
            <w:tcW w:w="4395" w:type="dxa"/>
          </w:tcPr>
          <w:p w14:paraId="47428993" w14:textId="77777777" w:rsidR="00F713D4" w:rsidRPr="002979E9" w:rsidRDefault="00F713D4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компании на </w:t>
            </w:r>
            <w:proofErr w:type="spellStart"/>
            <w:proofErr w:type="gram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англ.языке</w:t>
            </w:r>
            <w:proofErr w:type="spellEnd"/>
            <w:proofErr w:type="gram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(сокращенное)</w:t>
            </w:r>
          </w:p>
        </w:tc>
        <w:tc>
          <w:tcPr>
            <w:tcW w:w="6095" w:type="dxa"/>
          </w:tcPr>
          <w:p w14:paraId="5EA4AB69" w14:textId="77777777" w:rsidR="00F713D4" w:rsidRPr="002979E9" w:rsidRDefault="00F713D4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Arca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 LLC</w:t>
            </w:r>
          </w:p>
        </w:tc>
      </w:tr>
      <w:tr w:rsidR="001463AA" w:rsidRPr="002979E9" w14:paraId="23C2C585" w14:textId="77777777" w:rsidTr="00414896">
        <w:tc>
          <w:tcPr>
            <w:tcW w:w="4395" w:type="dxa"/>
          </w:tcPr>
          <w:p w14:paraId="2B136403" w14:textId="77777777" w:rsidR="009D3EE9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95" w:type="dxa"/>
          </w:tcPr>
          <w:p w14:paraId="21F088F4" w14:textId="77777777" w:rsidR="001463AA" w:rsidRPr="002979E9" w:rsidRDefault="0073325B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117405 </w:t>
            </w:r>
            <w:r w:rsidR="00E454D4" w:rsidRPr="002979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11E1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ул.Дорожная </w:t>
            </w:r>
            <w:r w:rsidR="006C11E1" w:rsidRPr="00297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392C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6C11E1" w:rsidRPr="0029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4BD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B1" w:rsidRPr="002979E9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  <w:r w:rsidR="003824BD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B1" w:rsidRPr="002979E9">
              <w:rPr>
                <w:rFonts w:ascii="Times New Roman" w:hAnsi="Times New Roman" w:cs="Times New Roman"/>
                <w:sz w:val="24"/>
                <w:szCs w:val="24"/>
              </w:rPr>
              <w:t>этаж 3 офис 6</w:t>
            </w:r>
          </w:p>
        </w:tc>
      </w:tr>
      <w:tr w:rsidR="001463AA" w:rsidRPr="002979E9" w14:paraId="423A3CED" w14:textId="77777777" w:rsidTr="00414896">
        <w:tc>
          <w:tcPr>
            <w:tcW w:w="4395" w:type="dxa"/>
          </w:tcPr>
          <w:p w14:paraId="022040BC" w14:textId="77777777" w:rsidR="001463AA" w:rsidRPr="002979E9" w:rsidRDefault="006E6F9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9D3EE9" w:rsidRPr="002979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5" w:type="dxa"/>
          </w:tcPr>
          <w:p w14:paraId="2A600F5D" w14:textId="77777777" w:rsidR="001463AA" w:rsidRPr="002979E9" w:rsidRDefault="003824BD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117405 г.Москва ул.Дорожная дом 60 корпус 1 этаж 3 офис 6</w:t>
            </w:r>
          </w:p>
        </w:tc>
      </w:tr>
      <w:tr w:rsidR="001463AA" w:rsidRPr="002979E9" w14:paraId="642FA7F8" w14:textId="77777777" w:rsidTr="00414896">
        <w:tc>
          <w:tcPr>
            <w:tcW w:w="4395" w:type="dxa"/>
          </w:tcPr>
          <w:p w14:paraId="4F402E48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95" w:type="dxa"/>
          </w:tcPr>
          <w:p w14:paraId="6C3C665B" w14:textId="77777777" w:rsidR="001463AA" w:rsidRPr="002979E9" w:rsidRDefault="00C45536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</w:t>
            </w:r>
            <w:r w:rsidR="00431640"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(495) 988-57-51</w:t>
            </w:r>
          </w:p>
        </w:tc>
      </w:tr>
      <w:tr w:rsidR="006C11E1" w:rsidRPr="002979E9" w14:paraId="21209AA9" w14:textId="77777777" w:rsidTr="00414896">
        <w:tc>
          <w:tcPr>
            <w:tcW w:w="4395" w:type="dxa"/>
          </w:tcPr>
          <w:p w14:paraId="134BB920" w14:textId="77777777" w:rsidR="006C11E1" w:rsidRPr="002979E9" w:rsidRDefault="006E6F9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C11E1"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095" w:type="dxa"/>
          </w:tcPr>
          <w:p w14:paraId="5B09C6E8" w14:textId="77777777" w:rsidR="006C11E1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info@arca-plus.ru</w:t>
            </w:r>
          </w:p>
        </w:tc>
      </w:tr>
      <w:tr w:rsidR="001463AA" w:rsidRPr="002979E9" w14:paraId="5AA9F79E" w14:textId="77777777" w:rsidTr="00414896">
        <w:tc>
          <w:tcPr>
            <w:tcW w:w="4395" w:type="dxa"/>
          </w:tcPr>
          <w:p w14:paraId="7AD9F9D7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14:paraId="1752B301" w14:textId="77777777" w:rsidR="001463AA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7724939253</w:t>
            </w:r>
          </w:p>
        </w:tc>
      </w:tr>
      <w:tr w:rsidR="001463AA" w:rsidRPr="002979E9" w14:paraId="22FAD571" w14:textId="77777777" w:rsidTr="00414896">
        <w:tc>
          <w:tcPr>
            <w:tcW w:w="4395" w:type="dxa"/>
          </w:tcPr>
          <w:p w14:paraId="458D4276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95" w:type="dxa"/>
          </w:tcPr>
          <w:p w14:paraId="573B8F71" w14:textId="77777777" w:rsidR="001463AA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772401001</w:t>
            </w:r>
          </w:p>
        </w:tc>
      </w:tr>
      <w:tr w:rsidR="00D960D6" w:rsidRPr="002979E9" w14:paraId="596FDC32" w14:textId="77777777" w:rsidTr="00414896">
        <w:tc>
          <w:tcPr>
            <w:tcW w:w="4395" w:type="dxa"/>
          </w:tcPr>
          <w:p w14:paraId="0BDB1F67" w14:textId="77777777" w:rsidR="00D960D6" w:rsidRPr="002979E9" w:rsidRDefault="00D960D6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14:paraId="7050739A" w14:textId="77777777" w:rsidR="00D960D6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5147746204392</w:t>
            </w:r>
          </w:p>
        </w:tc>
      </w:tr>
      <w:tr w:rsidR="001463AA" w:rsidRPr="002979E9" w14:paraId="7D570011" w14:textId="77777777" w:rsidTr="00414896">
        <w:tc>
          <w:tcPr>
            <w:tcW w:w="4395" w:type="dxa"/>
          </w:tcPr>
          <w:p w14:paraId="335F50BE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095" w:type="dxa"/>
          </w:tcPr>
          <w:p w14:paraId="6AA9560C" w14:textId="77777777" w:rsidR="001463AA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39570624</w:t>
            </w:r>
          </w:p>
        </w:tc>
      </w:tr>
      <w:tr w:rsidR="001463AA" w:rsidRPr="002979E9" w14:paraId="701AD3C4" w14:textId="77777777" w:rsidTr="00414896">
        <w:tc>
          <w:tcPr>
            <w:tcW w:w="4395" w:type="dxa"/>
          </w:tcPr>
          <w:p w14:paraId="0DAA9A18" w14:textId="77777777" w:rsidR="001463AA" w:rsidRPr="002979E9" w:rsidRDefault="00414896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095" w:type="dxa"/>
          </w:tcPr>
          <w:p w14:paraId="64E63F64" w14:textId="77777777" w:rsidR="001463AA" w:rsidRPr="002979E9" w:rsidRDefault="00431640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4592</w:t>
            </w:r>
            <w:r w:rsidR="00FB6DB2" w:rsidRPr="0029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27F47" w:rsidRPr="002979E9" w14:paraId="1CA3894C" w14:textId="77777777" w:rsidTr="00414896">
        <w:tc>
          <w:tcPr>
            <w:tcW w:w="4395" w:type="dxa"/>
          </w:tcPr>
          <w:p w14:paraId="503AEA62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ОКВЭД (основной)</w:t>
            </w:r>
          </w:p>
        </w:tc>
        <w:tc>
          <w:tcPr>
            <w:tcW w:w="6095" w:type="dxa"/>
          </w:tcPr>
          <w:p w14:paraId="7F3E85E4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190B" w:rsidRPr="0029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2190B" w:rsidRPr="002979E9">
              <w:rPr>
                <w:rFonts w:ascii="Times New Roman" w:hAnsi="Times New Roman" w:cs="Times New Roman"/>
                <w:sz w:val="24"/>
                <w:szCs w:val="24"/>
              </w:rPr>
              <w:t>0 Строительство жилых и нежилых зданий</w:t>
            </w:r>
          </w:p>
        </w:tc>
      </w:tr>
      <w:tr w:rsidR="00927F47" w:rsidRPr="002979E9" w14:paraId="00A05BA6" w14:textId="77777777" w:rsidTr="00414896">
        <w:tc>
          <w:tcPr>
            <w:tcW w:w="4395" w:type="dxa"/>
          </w:tcPr>
          <w:p w14:paraId="48D6D9B0" w14:textId="77777777" w:rsidR="00927F47" w:rsidRPr="002979E9" w:rsidRDefault="00927F47" w:rsidP="002979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756A0DCD" w14:textId="77777777" w:rsidR="00927F47" w:rsidRPr="002979E9" w:rsidRDefault="00927F47" w:rsidP="002979E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463AA" w:rsidRPr="002979E9" w14:paraId="2457F5C3" w14:textId="77777777" w:rsidTr="00414896">
        <w:tc>
          <w:tcPr>
            <w:tcW w:w="4395" w:type="dxa"/>
          </w:tcPr>
          <w:p w14:paraId="22E8B19E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6095" w:type="dxa"/>
          </w:tcPr>
          <w:p w14:paraId="53F2CAB9" w14:textId="77777777" w:rsidR="001463AA" w:rsidRPr="002979E9" w:rsidRDefault="001463AA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0" w:rsidRPr="002979E9" w14:paraId="0AA01302" w14:textId="77777777" w:rsidTr="00414896">
        <w:tc>
          <w:tcPr>
            <w:tcW w:w="4395" w:type="dxa"/>
          </w:tcPr>
          <w:p w14:paraId="5040334D" w14:textId="77777777" w:rsidR="00BD3440" w:rsidRPr="002979E9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9FD0470" w14:textId="77777777" w:rsidR="00BD3440" w:rsidRPr="002979E9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AA" w:rsidRPr="002979E9" w14:paraId="62B293B4" w14:textId="77777777" w:rsidTr="00414896">
        <w:tc>
          <w:tcPr>
            <w:tcW w:w="4395" w:type="dxa"/>
          </w:tcPr>
          <w:p w14:paraId="5D7BEDD7" w14:textId="4B879403" w:rsidR="001463AA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EE9" w:rsidRPr="002979E9">
              <w:rPr>
                <w:rFonts w:ascii="Times New Roman" w:hAnsi="Times New Roman" w:cs="Times New Roman"/>
                <w:sz w:val="24"/>
                <w:szCs w:val="24"/>
              </w:rPr>
              <w:t>асчетный счет (</w:t>
            </w:r>
            <w:r w:rsidR="00B153D4" w:rsidRPr="002979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D3EE9" w:rsidRPr="00297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76602D30" w14:textId="77777777" w:rsidR="001463AA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4070281020029</w:t>
            </w:r>
            <w:r w:rsidR="00E454D4" w:rsidRPr="002979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1463AA" w:rsidRPr="002979E9" w14:paraId="4437F97D" w14:textId="77777777" w:rsidTr="00414896">
        <w:tc>
          <w:tcPr>
            <w:tcW w:w="4395" w:type="dxa"/>
          </w:tcPr>
          <w:p w14:paraId="77D95799" w14:textId="3BE18DAB" w:rsidR="001463AA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0D6" w:rsidRPr="002979E9">
              <w:rPr>
                <w:rFonts w:ascii="Times New Roman" w:hAnsi="Times New Roman" w:cs="Times New Roman"/>
                <w:sz w:val="24"/>
                <w:szCs w:val="24"/>
              </w:rPr>
              <w:t>аименование банка</w:t>
            </w:r>
          </w:p>
        </w:tc>
        <w:tc>
          <w:tcPr>
            <w:tcW w:w="6095" w:type="dxa"/>
          </w:tcPr>
          <w:p w14:paraId="68028868" w14:textId="77777777" w:rsidR="001463AA" w:rsidRPr="002979E9" w:rsidRDefault="00C45536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УРАЛСИБ» г.Москва</w:t>
            </w:r>
          </w:p>
        </w:tc>
      </w:tr>
      <w:tr w:rsidR="001463AA" w:rsidRPr="002979E9" w14:paraId="4A83455B" w14:textId="77777777" w:rsidTr="00414896">
        <w:tc>
          <w:tcPr>
            <w:tcW w:w="4395" w:type="dxa"/>
          </w:tcPr>
          <w:p w14:paraId="326B05FB" w14:textId="69DC7E57" w:rsidR="001463AA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556" w:rsidRPr="002979E9">
              <w:rPr>
                <w:rFonts w:ascii="Times New Roman" w:hAnsi="Times New Roman" w:cs="Times New Roman"/>
                <w:sz w:val="24"/>
                <w:szCs w:val="24"/>
              </w:rPr>
              <w:t>орр. счет</w:t>
            </w:r>
          </w:p>
        </w:tc>
        <w:tc>
          <w:tcPr>
            <w:tcW w:w="6095" w:type="dxa"/>
          </w:tcPr>
          <w:p w14:paraId="4ED1324B" w14:textId="77777777" w:rsidR="001463AA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30101810100000000787</w:t>
            </w:r>
          </w:p>
        </w:tc>
      </w:tr>
      <w:tr w:rsidR="001463AA" w:rsidRPr="002979E9" w14:paraId="3EB68C97" w14:textId="77777777" w:rsidTr="00414896">
        <w:tc>
          <w:tcPr>
            <w:tcW w:w="4395" w:type="dxa"/>
          </w:tcPr>
          <w:p w14:paraId="2908934B" w14:textId="77777777" w:rsidR="00142C7F" w:rsidRPr="002979E9" w:rsidRDefault="00142C7F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</w:tcPr>
          <w:p w14:paraId="490778EA" w14:textId="77777777" w:rsidR="001463AA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044525787</w:t>
            </w:r>
          </w:p>
        </w:tc>
      </w:tr>
      <w:tr w:rsidR="00142C7F" w:rsidRPr="002979E9" w14:paraId="57930C46" w14:textId="77777777" w:rsidTr="00414896">
        <w:tc>
          <w:tcPr>
            <w:tcW w:w="4395" w:type="dxa"/>
          </w:tcPr>
          <w:p w14:paraId="7C3C3FB0" w14:textId="77777777" w:rsidR="00142C7F" w:rsidRPr="002979E9" w:rsidRDefault="00142C7F" w:rsidP="002979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2E64440A" w14:textId="77777777" w:rsidR="00142C7F" w:rsidRPr="002979E9" w:rsidRDefault="00142C7F" w:rsidP="002979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7F47" w:rsidRPr="002979E9" w14:paraId="008903B9" w14:textId="77777777" w:rsidTr="00414896">
        <w:tc>
          <w:tcPr>
            <w:tcW w:w="4395" w:type="dxa"/>
          </w:tcPr>
          <w:p w14:paraId="3F4AAEB3" w14:textId="369E1218" w:rsidR="00927F47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440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асчетный 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счет (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14:paraId="2F1CD7A1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40702978100290003002</w:t>
            </w:r>
          </w:p>
        </w:tc>
      </w:tr>
      <w:tr w:rsidR="00927F47" w:rsidRPr="002979E9" w14:paraId="6EB2B217" w14:textId="77777777" w:rsidTr="00414896">
        <w:tc>
          <w:tcPr>
            <w:tcW w:w="4395" w:type="dxa"/>
          </w:tcPr>
          <w:p w14:paraId="23608795" w14:textId="60F59395" w:rsidR="00927F47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аименование банка</w:t>
            </w:r>
          </w:p>
        </w:tc>
        <w:tc>
          <w:tcPr>
            <w:tcW w:w="6095" w:type="dxa"/>
          </w:tcPr>
          <w:p w14:paraId="493E1B86" w14:textId="77777777" w:rsidR="00927F47" w:rsidRPr="002979E9" w:rsidRDefault="00C45536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JSC «</w:t>
            </w:r>
            <w:r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URALSIB»</w:t>
            </w:r>
          </w:p>
        </w:tc>
      </w:tr>
      <w:tr w:rsidR="00927F47" w:rsidRPr="002979E9" w14:paraId="14874539" w14:textId="77777777" w:rsidTr="00927F47">
        <w:tc>
          <w:tcPr>
            <w:tcW w:w="4395" w:type="dxa"/>
          </w:tcPr>
          <w:p w14:paraId="58670CBF" w14:textId="4C0A13BD" w:rsidR="00927F47" w:rsidRPr="002979E9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F47" w:rsidRPr="002979E9">
              <w:rPr>
                <w:rFonts w:ascii="Times New Roman" w:hAnsi="Times New Roman" w:cs="Times New Roman"/>
                <w:sz w:val="24"/>
                <w:szCs w:val="24"/>
              </w:rPr>
              <w:t>дрес банка</w:t>
            </w:r>
          </w:p>
        </w:tc>
        <w:tc>
          <w:tcPr>
            <w:tcW w:w="6095" w:type="dxa"/>
            <w:vAlign w:val="center"/>
          </w:tcPr>
          <w:p w14:paraId="0460E6EA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Efremova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., 8,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, 119048, </w:t>
            </w:r>
            <w:proofErr w:type="spellStart"/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</w:tr>
      <w:tr w:rsidR="00927F47" w:rsidRPr="002979E9" w14:paraId="79B34421" w14:textId="77777777" w:rsidTr="00927F47">
        <w:tc>
          <w:tcPr>
            <w:tcW w:w="4395" w:type="dxa"/>
            <w:vAlign w:val="center"/>
          </w:tcPr>
          <w:p w14:paraId="2477679D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SWIFT BIC</w:t>
            </w:r>
          </w:p>
        </w:tc>
        <w:tc>
          <w:tcPr>
            <w:tcW w:w="6095" w:type="dxa"/>
          </w:tcPr>
          <w:p w14:paraId="13CEA597" w14:textId="77777777" w:rsidR="00927F47" w:rsidRPr="002979E9" w:rsidRDefault="00927F47" w:rsidP="00297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AVTBRUMM</w:t>
            </w:r>
            <w:r w:rsidR="00961719" w:rsidRPr="00297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</w:p>
        </w:tc>
      </w:tr>
      <w:tr w:rsidR="00BD3440" w:rsidRPr="002979E9" w14:paraId="1017AB63" w14:textId="77777777" w:rsidTr="00927F47">
        <w:tc>
          <w:tcPr>
            <w:tcW w:w="4395" w:type="dxa"/>
            <w:vAlign w:val="center"/>
          </w:tcPr>
          <w:p w14:paraId="67296AB4" w14:textId="77777777" w:rsidR="00BD3440" w:rsidRPr="00BD3440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AEF7992" w14:textId="77777777" w:rsidR="00BD3440" w:rsidRPr="00BD3440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0" w:rsidRPr="002979E9" w14:paraId="6035A444" w14:textId="77777777" w:rsidTr="00927F47">
        <w:tc>
          <w:tcPr>
            <w:tcW w:w="4395" w:type="dxa"/>
            <w:vAlign w:val="center"/>
          </w:tcPr>
          <w:p w14:paraId="5FE18101" w14:textId="668A074D" w:rsidR="00BD3440" w:rsidRPr="00BD3440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440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асчетный </w:t>
            </w:r>
            <w:proofErr w:type="gramStart"/>
            <w:r w:rsidR="00BD3440" w:rsidRPr="002979E9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BD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3440"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="00BD3440"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USD) </w:t>
            </w:r>
          </w:p>
        </w:tc>
        <w:tc>
          <w:tcPr>
            <w:tcW w:w="6095" w:type="dxa"/>
          </w:tcPr>
          <w:p w14:paraId="691EDDF3" w14:textId="5CC91D62" w:rsidR="00BD3440" w:rsidRPr="00BD3440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40702840600290013002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440" w:rsidRPr="002979E9" w14:paraId="53D2DE96" w14:textId="77777777" w:rsidTr="00927F47">
        <w:tc>
          <w:tcPr>
            <w:tcW w:w="4395" w:type="dxa"/>
            <w:vAlign w:val="center"/>
          </w:tcPr>
          <w:p w14:paraId="302049DB" w14:textId="34D14CE6" w:rsidR="00BD3440" w:rsidRPr="00BD3440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371" w:rsidRPr="002979E9">
              <w:rPr>
                <w:rFonts w:ascii="Times New Roman" w:hAnsi="Times New Roman" w:cs="Times New Roman"/>
                <w:sz w:val="24"/>
                <w:szCs w:val="24"/>
              </w:rPr>
              <w:t>аименование банка</w:t>
            </w:r>
          </w:p>
        </w:tc>
        <w:tc>
          <w:tcPr>
            <w:tcW w:w="6095" w:type="dxa"/>
          </w:tcPr>
          <w:p w14:paraId="61BE125A" w14:textId="7F1B5ED3" w:rsidR="00BD3440" w:rsidRPr="00BD3440" w:rsidRDefault="00E9137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PJSC «BANK URALSIB»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440" w:rsidRPr="002979E9" w14:paraId="51EBD1AD" w14:textId="77777777" w:rsidTr="00927F47">
        <w:tc>
          <w:tcPr>
            <w:tcW w:w="4395" w:type="dxa"/>
            <w:vAlign w:val="center"/>
          </w:tcPr>
          <w:p w14:paraId="002F9FF8" w14:textId="312DBF99" w:rsidR="00BD3440" w:rsidRPr="00BD3440" w:rsidRDefault="0010710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E91371" w:rsidRPr="002979E9">
              <w:rPr>
                <w:rFonts w:ascii="Times New Roman" w:hAnsi="Times New Roman" w:cs="Times New Roman"/>
                <w:sz w:val="24"/>
                <w:szCs w:val="24"/>
              </w:rPr>
              <w:t>дрес банка</w:t>
            </w:r>
          </w:p>
        </w:tc>
        <w:tc>
          <w:tcPr>
            <w:tcW w:w="6095" w:type="dxa"/>
          </w:tcPr>
          <w:p w14:paraId="3E18A12B" w14:textId="438DCD53" w:rsidR="00BD3440" w:rsidRPr="00BD3440" w:rsidRDefault="00E9137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4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Efremova</w:t>
            </w:r>
            <w:proofErr w:type="spellEnd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st.</w:t>
            </w:r>
            <w:proofErr w:type="spellEnd"/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8, Moscow, 119048, Russia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440" w:rsidRPr="002979E9" w14:paraId="4AAFBFCF" w14:textId="77777777" w:rsidTr="00927F47">
        <w:tc>
          <w:tcPr>
            <w:tcW w:w="4395" w:type="dxa"/>
            <w:vAlign w:val="center"/>
          </w:tcPr>
          <w:p w14:paraId="649BA6E7" w14:textId="4A08F38E" w:rsidR="00BD3440" w:rsidRPr="00BD3440" w:rsidRDefault="00BD3440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95" w:type="dxa"/>
          </w:tcPr>
          <w:p w14:paraId="425ED21F" w14:textId="547461C1" w:rsidR="00BD3440" w:rsidRPr="00BD3440" w:rsidRDefault="00E9137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044525787    </w:t>
            </w:r>
          </w:p>
        </w:tc>
      </w:tr>
      <w:tr w:rsidR="00BD3440" w:rsidRPr="002979E9" w14:paraId="56BC6A55" w14:textId="77777777" w:rsidTr="00927F47">
        <w:tc>
          <w:tcPr>
            <w:tcW w:w="4395" w:type="dxa"/>
            <w:vAlign w:val="center"/>
          </w:tcPr>
          <w:p w14:paraId="5C5A2219" w14:textId="7E78456F" w:rsidR="00BD3440" w:rsidRPr="00BD3440" w:rsidRDefault="00BD3440" w:rsidP="002979E9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SWIFT </w:t>
            </w:r>
          </w:p>
        </w:tc>
        <w:tc>
          <w:tcPr>
            <w:tcW w:w="6095" w:type="dxa"/>
          </w:tcPr>
          <w:p w14:paraId="08DB0E33" w14:textId="670CBB04" w:rsidR="00BD3440" w:rsidRPr="00BD3440" w:rsidRDefault="00E91371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AVTBRUMMXXX</w:t>
            </w:r>
            <w:r w:rsidRPr="00BD344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7F47" w:rsidRPr="002979E9" w14:paraId="3127BAD5" w14:textId="77777777" w:rsidTr="00414896">
        <w:tc>
          <w:tcPr>
            <w:tcW w:w="4395" w:type="dxa"/>
          </w:tcPr>
          <w:p w14:paraId="6D49A19E" w14:textId="77777777" w:rsidR="00927F47" w:rsidRPr="00BD3440" w:rsidRDefault="00927F47" w:rsidP="002979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14:paraId="3CCA1F83" w14:textId="77777777" w:rsidR="00927F47" w:rsidRPr="00BD3440" w:rsidRDefault="00927F47" w:rsidP="002979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63AA" w:rsidRPr="002979E9" w14:paraId="5714DA04" w14:textId="77777777" w:rsidTr="00414896">
        <w:tc>
          <w:tcPr>
            <w:tcW w:w="4395" w:type="dxa"/>
          </w:tcPr>
          <w:p w14:paraId="5C3759D7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3824BD" w:rsidRPr="002979E9">
              <w:rPr>
                <w:rFonts w:ascii="Times New Roman" w:hAnsi="Times New Roman" w:cs="Times New Roman"/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6095" w:type="dxa"/>
          </w:tcPr>
          <w:p w14:paraId="527E6C7D" w14:textId="77777777" w:rsidR="001463AA" w:rsidRPr="002979E9" w:rsidRDefault="00A80A1C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Беляев Виталий Александрович</w:t>
            </w:r>
          </w:p>
        </w:tc>
      </w:tr>
      <w:tr w:rsidR="001463AA" w:rsidRPr="002979E9" w14:paraId="46AFF993" w14:textId="77777777" w:rsidTr="00414896">
        <w:tc>
          <w:tcPr>
            <w:tcW w:w="4395" w:type="dxa"/>
          </w:tcPr>
          <w:p w14:paraId="55FCA6CA" w14:textId="77777777" w:rsidR="001463AA" w:rsidRPr="002979E9" w:rsidRDefault="009D3EE9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095" w:type="dxa"/>
          </w:tcPr>
          <w:p w14:paraId="58977D55" w14:textId="77777777" w:rsidR="001463AA" w:rsidRPr="002979E9" w:rsidRDefault="00A80A1C" w:rsidP="002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E9">
              <w:rPr>
                <w:rFonts w:ascii="Times New Roman" w:hAnsi="Times New Roman" w:cs="Times New Roman"/>
                <w:sz w:val="24"/>
                <w:szCs w:val="24"/>
              </w:rPr>
              <w:t>Беляев Виталий Александрович</w:t>
            </w:r>
          </w:p>
        </w:tc>
      </w:tr>
    </w:tbl>
    <w:p w14:paraId="6806521E" w14:textId="77777777" w:rsidR="00E454D4" w:rsidRPr="002979E9" w:rsidRDefault="00E454D4" w:rsidP="002979E9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589414F" w14:textId="77777777" w:rsidR="00DC554A" w:rsidRPr="002979E9" w:rsidRDefault="00E454D4" w:rsidP="002979E9">
      <w:pPr>
        <w:rPr>
          <w:rFonts w:ascii="Times New Roman" w:hAnsi="Times New Roman" w:cs="Times New Roman"/>
          <w:sz w:val="24"/>
          <w:szCs w:val="24"/>
        </w:rPr>
      </w:pPr>
      <w:r w:rsidRPr="002979E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79E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</w:t>
      </w:r>
      <w:r w:rsidR="00A80A1C" w:rsidRPr="002979E9">
        <w:rPr>
          <w:rFonts w:ascii="Times New Roman" w:hAnsi="Times New Roman" w:cs="Times New Roman"/>
          <w:sz w:val="24"/>
          <w:szCs w:val="24"/>
        </w:rPr>
        <w:t>Беляев В.А.</w:t>
      </w:r>
    </w:p>
    <w:sectPr w:rsidR="00DC554A" w:rsidRPr="002979E9" w:rsidSect="009D3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3AA"/>
    <w:rsid w:val="000E191A"/>
    <w:rsid w:val="000E52EE"/>
    <w:rsid w:val="00107109"/>
    <w:rsid w:val="00110430"/>
    <w:rsid w:val="0011536A"/>
    <w:rsid w:val="00142C7F"/>
    <w:rsid w:val="001463AA"/>
    <w:rsid w:val="001F186F"/>
    <w:rsid w:val="002979E9"/>
    <w:rsid w:val="002F00A0"/>
    <w:rsid w:val="002F45C6"/>
    <w:rsid w:val="003824BD"/>
    <w:rsid w:val="00414896"/>
    <w:rsid w:val="00431640"/>
    <w:rsid w:val="00532556"/>
    <w:rsid w:val="00595279"/>
    <w:rsid w:val="0062190B"/>
    <w:rsid w:val="00691872"/>
    <w:rsid w:val="006C11E1"/>
    <w:rsid w:val="006C58CE"/>
    <w:rsid w:val="006E6F90"/>
    <w:rsid w:val="0073325B"/>
    <w:rsid w:val="007A715C"/>
    <w:rsid w:val="00805021"/>
    <w:rsid w:val="008166E8"/>
    <w:rsid w:val="00927F47"/>
    <w:rsid w:val="00961719"/>
    <w:rsid w:val="009836B2"/>
    <w:rsid w:val="009D30BE"/>
    <w:rsid w:val="009D3EE9"/>
    <w:rsid w:val="009E2A16"/>
    <w:rsid w:val="00A80A1C"/>
    <w:rsid w:val="00AF3AB1"/>
    <w:rsid w:val="00B153D4"/>
    <w:rsid w:val="00B54F53"/>
    <w:rsid w:val="00BB72B3"/>
    <w:rsid w:val="00BD3440"/>
    <w:rsid w:val="00C45536"/>
    <w:rsid w:val="00C47B09"/>
    <w:rsid w:val="00C62E2E"/>
    <w:rsid w:val="00D04DBC"/>
    <w:rsid w:val="00D14B8B"/>
    <w:rsid w:val="00D32D1A"/>
    <w:rsid w:val="00D455F4"/>
    <w:rsid w:val="00D960D6"/>
    <w:rsid w:val="00DA392C"/>
    <w:rsid w:val="00DC554A"/>
    <w:rsid w:val="00E43AAF"/>
    <w:rsid w:val="00E454D4"/>
    <w:rsid w:val="00E91371"/>
    <w:rsid w:val="00EB46C4"/>
    <w:rsid w:val="00F21DF7"/>
    <w:rsid w:val="00F713D4"/>
    <w:rsid w:val="00F86F6F"/>
    <w:rsid w:val="00F96D67"/>
    <w:rsid w:val="00F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1FA9"/>
  <w15:docId w15:val="{A6F9C841-EC78-408C-AAB0-C188A9B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7F47"/>
  </w:style>
  <w:style w:type="character" w:customStyle="1" w:styleId="normaltextrun">
    <w:name w:val="normaltextrun"/>
    <w:basedOn w:val="a0"/>
    <w:rsid w:val="00BD3440"/>
  </w:style>
  <w:style w:type="character" w:customStyle="1" w:styleId="eop">
    <w:name w:val="eop"/>
    <w:basedOn w:val="a0"/>
    <w:rsid w:val="00BD3440"/>
  </w:style>
  <w:style w:type="character" w:customStyle="1" w:styleId="spellingerror">
    <w:name w:val="spellingerror"/>
    <w:basedOn w:val="a0"/>
    <w:rsid w:val="00BD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Денис Шахбазян</cp:lastModifiedBy>
  <cp:revision>41</cp:revision>
  <dcterms:created xsi:type="dcterms:W3CDTF">2013-09-17T11:05:00Z</dcterms:created>
  <dcterms:modified xsi:type="dcterms:W3CDTF">2019-09-26T10:09:00Z</dcterms:modified>
</cp:coreProperties>
</file>